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72" w:rsidRDefault="00D3587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8C1262" w:rsidRDefault="003D134F" w:rsidP="008C12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8C126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</w:p>
    <w:p w:rsidR="008C1262" w:rsidRPr="008C1262" w:rsidRDefault="003D134F" w:rsidP="008C126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>ПРИЛОЖЕНИЕ</w:t>
      </w:r>
      <w:r w:rsid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 1 </w:t>
      </w:r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>КЪМ ЗАПОВЕД №</w:t>
      </w:r>
      <w:bookmarkStart w:id="0" w:name="_GoBack"/>
      <w:bookmarkEnd w:id="0"/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>РД-08-5</w:t>
      </w:r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  <w:lang w:val="en-US"/>
        </w:rPr>
        <w:t>59</w:t>
      </w:r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>/</w:t>
      </w:r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  <w:lang w:val="en-US"/>
        </w:rPr>
        <w:t>22</w:t>
      </w:r>
      <w:r w:rsidR="008C1262" w:rsidRPr="008C1262">
        <w:rPr>
          <w:rFonts w:ascii="Times New Roman" w:hAnsi="Times New Roman" w:cs="Times New Roman"/>
          <w:b/>
          <w:bCs/>
          <w:sz w:val="18"/>
          <w:szCs w:val="18"/>
          <w:u w:val="single"/>
        </w:rPr>
        <w:t>.11.2017</w:t>
      </w:r>
    </w:p>
    <w:p w:rsidR="00D35872" w:rsidRDefault="00D3587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35872" w:rsidRPr="008C1262" w:rsidRDefault="008C1262" w:rsidP="008C12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262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</w:t>
      </w:r>
      <w:r>
        <w:rPr>
          <w:rFonts w:ascii="Times New Roman" w:hAnsi="Times New Roman" w:cs="Times New Roman"/>
          <w:b/>
          <w:bCs/>
          <w:sz w:val="24"/>
          <w:szCs w:val="24"/>
        </w:rPr>
        <w:t>моти по чл. 37в, ал. 2 от ЗСПЗЗ</w:t>
      </w:r>
    </w:p>
    <w:p w:rsidR="00D35872" w:rsidRDefault="003D134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D35872" w:rsidRDefault="003D134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Поленица, ЕКАТТЕ 57176, община Сандански, област Благоевград.</w:t>
      </w:r>
    </w:p>
    <w:p w:rsidR="00D35872" w:rsidRDefault="00D3587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35872" w:rsidTr="006802B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МИТРЕВ ДАМБАЛОВ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СОТИРОВ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ВАСКО КОСТАДИНОВ АЙДАРСКИ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ПАСКАЛЕВ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ГАРГОВ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АНДОНОВ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ГАВРИЛОВ СТОЯНДЖИКОВ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СИМО НИКОЛОВ СИМЕОНОВ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МИТРЕВ ДАМБАЛОВ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АНДРЕЕВ ТЕМЕЛКОВ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 И ЕЛЕНА Н. ГЕОРГИЕВИ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ПЕТРОВ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КАЦАРОВ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ВАРСАМОВ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ГЮВЕЗИН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СМИЛЯНОВА МИТРЕВА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КАЛЯ СМИЛЯНОВА ВИТАНОВА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КОСТАДИНОВА ИЛИЕВА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СМИЛЯНОВА АНДОНОВА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ВЛАХЛИЕВ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ДИМОВА ДЕЛИЕВА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ВЛАХАЛИЕВ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ДИМИТРОВ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ТОДОРОВ СТИВАСАРОВ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СПАНДОНИЯ НЕДЕЛЧЕВ БЕРКОВ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СТОЯНЖИКОВ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КОСТАДИНОВА ИЛИЕВА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СТОЯНОВА РАКОВСКА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СМИЛЯНОВА АНДОНОВА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КОСТАДИНОВА ВАСИЛЕВА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ИВАНОВ МИХАЙЛОВ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ЙОРДАНОВА МАКЕНДЖИЕВА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 ИВАНОВ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ГЕОРГИЕВ КИТИН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ХРИСТОВА ПАНАЙОТОВА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СТАМАТОВ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АНГЕЛОВА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АНДОНОВ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БЛАГОЕВ ДИМОВ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ИВАНОВА МАРИНЧЕВА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ВАСИЛЕВ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ТОДОРОВ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ТОДОРОВ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ВАСИЛЕВ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КИРО КАРААНГОВ ТАНЧЕВ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ЦВЕТКОВА АНГОВА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МУДЕВ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РАКИТИНА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КУЦЕВ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ЛИДИЯ АСЕНОВА ТОШЕВА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ТРЕНДАФИЛОВ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НИКОЛОВ КЕНАРОВ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ЧОЛАКОВ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ИВАНОВА МАРИНЧЕВА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КОКОШКАРОВ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БОЖИКОВ ВЕЛИКОВ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КИРО КАРААНГОВ ТАНЧЕВ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БОЖЕВ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"СЪН СИТИ" ООД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ВАСИЛЕВ МОТОВ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МАНОЛОВ МАНОЛОВ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ДИМИТРОВА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ПАНЧЕВ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ЧОЛАКОВ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МАНЧЕВ ИЛКОВ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"СЪН СИТИ" ООД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ПАНЕВ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АНГЕЛОВ ЗАХОВ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ПАСКОВ БОЖКИЛОВ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ПАНДОВ КАРАТАНЧЕВ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ПАСКОВ БОЖКИЛОВ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БОРИСЛАВОВ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ПАНЧЕВ ТОДОРОВ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АНДРЕЕВ ХРИСТОВ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ПАНДОВ КАРАТАНЧЕВ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ДАШЕЙСКИ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АНДРЕЕВА ФЛИПОВА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КАТЪРДЖИЕВ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СМИЛЯНОВ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ЕФТИМ ИЛИЕВ ГРАМАТИКОВ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ВЕЛЕВ ЛИПУШЛИЕВ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ВАСИЛЕВ МОТОВ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КАТЪРДЖИЕВ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МАНОЛОВ МАНОЛОВ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АНДОНОВ СТОЕВ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УГРИН ВАСИЛЕВ ПАНЕВ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ВАСИЛЕВ ПАНЕВ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ДАШЕЙСКИ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УГРИН ИЛИЕВ ТОДОРОВ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КИТОВ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ЧОЛАКОВ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ФИЛЕВ ЯНЕВ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МИГДАЛОВ БАНЕВ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САПУНДЖИЕВ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ГОГОВ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ИЛИЕВ ГРАМАТИКОВ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ГРАМАТИКОВ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МАНОЛЕВ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ПАНДЕВ МИЛАНОВ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ШОПОВА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СТОЙКОВ ЯЛАНДЖИЕВ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МАНЧЕВ ИЛКОВ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ФИЛАТОВ СТАНКОВ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ДИМОВА ДЕЛИЕВА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ВЕЛКОВ СТОЙКОВ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СТИЛИЯН СПИРОВ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АНДОНОВА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СПИРОВ ГЕОРГИЕВ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МИГДАЛ КРЪСТЕВ БАНЕВ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СПИРИЯ АНГЕЛОВ ШАШОВ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АЛЕКСИЕВА ДЕЛИГЪЛАБОВА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БОЙКОВ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МАНЧЕВ ИЛКОВ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ИЛИЕВА ВЕЛКОВА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БОЙКОВ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АЛЕКСИЕВА ДЕЛИГЪЛАБОВА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КОСТАДИНОВА ЗОЛЕВА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СТЕФАНОВ ХЪРКОВ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НЕДЯЛКОВ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НИКОЛОВА КЪРДЖЕВА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ЗЛАТКОВ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МИНКОВ КЪРДЖЕВ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ГОГУШЕВ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ХАРИСКОВ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КАРААНГОВА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ПЕТРОВ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КЛИМЕНТ АНДОНОВ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ИЛИЕВА ВЕЛКОВА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ГЕОРГИЕВА БИБИШКОВА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СТОЯНЖИКОВ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АРНАУДОВ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ПЕТРОВ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НЕДЕЛЧО ТАСЕВ БЕРКОВ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МЕНЧЕВ МИЛУШЕВ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АНДОНОВ ТЕМЕЛКОВ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616.215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8627.01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ТОДОРОВА ШУШКОВА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ПАНДЕЛИЯ МАНОЛОВ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ДИМИТРОВ ДЖОГОВ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МАНОЛЕВ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ВАСИЛЕВ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БОЖИНОВ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СТАНКОВ МИТРЕВ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ТАСЕВ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НИКОЛОВА ЧОБАНОВА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ТРЕНДАФИЛОВ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ТРЕНДАФИЛОВ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АНДОНОВ СТОЕВ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АНГЕЛОВ ВЪЛЧЕВ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 КАТА ПЕТРОВИ АНГУШЕВИ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АНДОНОВА МИТРЕВА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АНАСТАСОВ ПОПОВ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НЕДЯЛКОВ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ВАСИЛЕВ ПАНЕВ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КОСТАДИНОВА ХАДЖИЕВА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ЗЛАТКОВА ХРИСТОВА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ТИЛЕВ ПАЗВАНОВ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СВЕЖА СТОИЛОВА МАРЛЬОВА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ТРЕНДАФИЛОВ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КОСТАДИНОВА ТЕМЕЛКОВА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УГРЕНОВ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КЛИМЕНТ АНДОНОВ МИТРЕВ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ТОПАЛОВ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ПАНДЕЛИЯ МАНОЛОВ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ИВАНОВ БОРИСОВ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СТОИЛОВ ПЕТРОВ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ПАНЧЕВ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ТОПАЛОВ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УГРЕНОВ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ГЕОРГИЕВА ВЪНДЕВА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АКШАРОВ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ИЛИЕВ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ИЛИЕВ ТРЕНКОВ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ПИРИНОВА РУСИНОВА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"САНДАНСКИ" ООД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ПАНЧЕВ ТОДОРОВ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ПЕТКОВ ВИТАНОВ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ПЪЗДЕВ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ХАЛЯНОВ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КОСТАДИНОВА ВАСИЛЕВА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НИКОЛОВА БАНЧЕВА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ТОПАЛОВ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АНДОНОВ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МАНОЛЕВ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ЯНЕВА МАДЖАРОВА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КОСТАДИНОВ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РОЗКА ИЛИЕВА ИВАНОВА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ГЮВЕЗИН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АПОСТОЛОВ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ВЛАХАЛИЕВ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ВЛАХЛИЕВ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АНГЕЛОВА ПОПОВА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ПАСКАЛЕВ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6802B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6802B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СЛАВЧЕВ БАЛАБАНОВ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КАЦАРОВ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СЛАВЧЕВ БАЛАБАНОВ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ПЕТРОВ ДИНКОВ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ВЕЛЕВ ЛИПУШЛИЕВ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ДИМОВ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ЛИДИЯ АСЕНОВА ТОШЕВА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АПОСТОЛОВА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КИРИЛОВА ПИНГАРОВА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ЗДРАВКОВ ТАСЕВ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ГЕОРГИЕВ ТРЕНДАФИЛОВ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АПОСТОЛОВА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СЛАВЧЕВА БАЛАБАНОВА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СТАНЬОВ БОЛЧЕВ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ГАРГОВ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ПЕТРОВ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ГРИГОРОВ ВЕНЕТОВ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МИТОВА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КАЦАРОВ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ГЕГОВ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РИЗОВ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БОЖИНОВ АЙДАРСКИ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ГЕРМАНОВ ВИТАНОВ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ЕФТИМОВА ГЮВЕЗИНА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ЕФТИМОВА ГЮВЕЗИНА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АКШАРОВ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ПЕНЗОВ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ТОПАЛОВ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ХРИСТОВА МИЦЕВА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БОЖИНОВ АЙДАРСКИ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 ИВАНОВ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БОБЧЕВ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ГРАМАТИКОВ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ГЕРМАНОВ ВИТАНОВ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АТАНАСОВ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ДИМИТРОВ ПАНЕВ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ВЕЛКОВ АТАНАСОВ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ЗЛАТКОВ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НЕШЕВА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КОСТАДИНОВ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КОВАЧЕВ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"ПРИВЕ" ЕООД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СТОИЛОВ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"ПРИВЕ" ЕООД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СОТИРОВА ХЪРКОВА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 ИВАНОВ ВЛАХОВ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МИНКОВ КЪРДЖЕВ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СТОЕВ ДОНЧЕВ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АНАСТАСОВ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СМИЛЯНОВ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ДИМИТРОВ ХАРИСКОВ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АРНАУДОВ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СОТИРОВА ХЪРКОВА и др.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БОЙКОВ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КОКОШКАРОВ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 И ЕЛЕНА Н. ГЕОРГИЕВИ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ВЕЛКОВ АТАНАСОВ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НИКОЛОВ МИЦЕВ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ЗЛАТКОВА ХРИСТОВА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СТОИМЕНОВ ЗЛАТКОВ</w:t>
            </w:r>
          </w:p>
        </w:tc>
      </w:tr>
      <w:tr w:rsidR="00D35872" w:rsidTr="006802B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225.957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3D13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5872" w:rsidRDefault="00D3587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5872" w:rsidRDefault="00D35872"/>
    <w:sectPr w:rsidR="00D358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67" w:rsidRDefault="00E57367">
      <w:pPr>
        <w:spacing w:after="0" w:line="240" w:lineRule="auto"/>
      </w:pPr>
      <w:r>
        <w:separator/>
      </w:r>
    </w:p>
  </w:endnote>
  <w:endnote w:type="continuationSeparator" w:id="0">
    <w:p w:rsidR="00E57367" w:rsidRDefault="00E5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Default="00722C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Pr="008C1262" w:rsidRDefault="00722C66" w:rsidP="008C12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Default="00722C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67" w:rsidRDefault="00E57367">
      <w:pPr>
        <w:spacing w:after="0" w:line="240" w:lineRule="auto"/>
      </w:pPr>
      <w:r>
        <w:separator/>
      </w:r>
    </w:p>
  </w:footnote>
  <w:footnote w:type="continuationSeparator" w:id="0">
    <w:p w:rsidR="00E57367" w:rsidRDefault="00E57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Default="00722C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Default="00722C6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66" w:rsidRDefault="00722C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03900"/>
    <w:rsid w:val="003A76D9"/>
    <w:rsid w:val="003D134F"/>
    <w:rsid w:val="00575677"/>
    <w:rsid w:val="006802B9"/>
    <w:rsid w:val="00722C66"/>
    <w:rsid w:val="00891C6D"/>
    <w:rsid w:val="008C1262"/>
    <w:rsid w:val="00A67D8B"/>
    <w:rsid w:val="00D225D1"/>
    <w:rsid w:val="00D35872"/>
    <w:rsid w:val="00E5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62"/>
  </w:style>
  <w:style w:type="paragraph" w:styleId="Footer">
    <w:name w:val="footer"/>
    <w:basedOn w:val="Normal"/>
    <w:link w:val="FooterChar"/>
    <w:uiPriority w:val="99"/>
    <w:unhideWhenUsed/>
    <w:rsid w:val="008C1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2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62"/>
  </w:style>
  <w:style w:type="paragraph" w:styleId="Footer">
    <w:name w:val="footer"/>
    <w:basedOn w:val="Normal"/>
    <w:link w:val="FooterChar"/>
    <w:uiPriority w:val="99"/>
    <w:unhideWhenUsed/>
    <w:rsid w:val="008C1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4591</Words>
  <Characters>26171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7</cp:revision>
  <dcterms:created xsi:type="dcterms:W3CDTF">2017-11-14T10:03:00Z</dcterms:created>
  <dcterms:modified xsi:type="dcterms:W3CDTF">2017-11-23T12:48:00Z</dcterms:modified>
</cp:coreProperties>
</file>